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246C8" w14:textId="00253048" w:rsidR="00E77162" w:rsidRDefault="00E77162">
      <w:r>
        <w:t>PL ETC website:</w:t>
      </w:r>
    </w:p>
    <w:p w14:paraId="1261D01E" w14:textId="12833057" w:rsidR="00965CE8" w:rsidRDefault="00901747">
      <w:r w:rsidRPr="00901747">
        <w:rPr>
          <w:noProof/>
        </w:rPr>
        <w:drawing>
          <wp:inline distT="0" distB="0" distL="0" distR="0" wp14:anchorId="543B7711" wp14:editId="7B5BE519">
            <wp:extent cx="5760720" cy="6268085"/>
            <wp:effectExtent l="0" t="0" r="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C257" w14:textId="467F717A" w:rsidR="00E77162" w:rsidRDefault="00E77162"/>
    <w:p w14:paraId="22313AB3" w14:textId="55A5B5A6" w:rsidR="00E77162" w:rsidRDefault="00E77162"/>
    <w:p w14:paraId="51368C3A" w14:textId="34AE6EA1" w:rsidR="00E77162" w:rsidRDefault="00E77162"/>
    <w:p w14:paraId="22D6DCFF" w14:textId="27E8F98E" w:rsidR="00E77162" w:rsidRDefault="00E77162"/>
    <w:p w14:paraId="2FBA8B0A" w14:textId="2274B8EE" w:rsidR="00E77162" w:rsidRDefault="00E77162"/>
    <w:p w14:paraId="72E74213" w14:textId="2CDEB4E9" w:rsidR="00E77162" w:rsidRDefault="00E77162"/>
    <w:p w14:paraId="76CF1899" w14:textId="01EF8A24" w:rsidR="00E77162" w:rsidRDefault="00E77162"/>
    <w:p w14:paraId="5D933190" w14:textId="72E13AC7" w:rsidR="00E77162" w:rsidRDefault="00E77162"/>
    <w:p w14:paraId="4598D07D" w14:textId="77777777" w:rsidR="00E77162" w:rsidRDefault="00E77162"/>
    <w:p w14:paraId="40EC5B82" w14:textId="77777777" w:rsidR="00E77162" w:rsidRDefault="00E77162">
      <w:r>
        <w:t>Programme website:</w:t>
      </w:r>
    </w:p>
    <w:p w14:paraId="4F235E1F" w14:textId="2951C481" w:rsidR="00E10B6F" w:rsidRDefault="00E10B6F">
      <w:r w:rsidRPr="00E10B6F">
        <w:rPr>
          <w:noProof/>
        </w:rPr>
        <w:drawing>
          <wp:inline distT="0" distB="0" distL="0" distR="0" wp14:anchorId="52E2D7ED" wp14:editId="5371EAF1">
            <wp:extent cx="5760720" cy="51327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F676" w14:textId="0BE4A358" w:rsidR="00E10B6F" w:rsidRDefault="00E10B6F">
      <w:r w:rsidRPr="00E10B6F">
        <w:rPr>
          <w:noProof/>
        </w:rPr>
        <w:lastRenderedPageBreak/>
        <w:drawing>
          <wp:inline distT="0" distB="0" distL="0" distR="0" wp14:anchorId="5D5B0C22" wp14:editId="4498144A">
            <wp:extent cx="5760720" cy="52939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3695" w14:textId="35F8E5E5" w:rsidR="00E10B6F" w:rsidRDefault="00E10B6F"/>
    <w:p w14:paraId="28984E18" w14:textId="0FBF27DB" w:rsidR="00E10B6F" w:rsidRDefault="00E10B6F">
      <w:r w:rsidRPr="00E10B6F">
        <w:rPr>
          <w:noProof/>
        </w:rPr>
        <w:lastRenderedPageBreak/>
        <w:drawing>
          <wp:inline distT="0" distB="0" distL="0" distR="0" wp14:anchorId="3423E30D" wp14:editId="37C0F776">
            <wp:extent cx="5760720" cy="52622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BA13" w14:textId="699E766E" w:rsidR="009D3E0B" w:rsidRDefault="009D3E0B"/>
    <w:p w14:paraId="2E3D921D" w14:textId="564B3D87" w:rsidR="00E77162" w:rsidRDefault="00E77162"/>
    <w:p w14:paraId="1F844ED1" w14:textId="31D07B8C" w:rsidR="00E77162" w:rsidRDefault="00E77162"/>
    <w:p w14:paraId="2620789C" w14:textId="46BFCED7" w:rsidR="00E77162" w:rsidRDefault="00E77162"/>
    <w:p w14:paraId="476EE399" w14:textId="041E4817" w:rsidR="00E77162" w:rsidRDefault="00E77162"/>
    <w:p w14:paraId="18C0563A" w14:textId="25B8A791" w:rsidR="00E77162" w:rsidRDefault="00E77162"/>
    <w:p w14:paraId="38013DDE" w14:textId="22AF3F79" w:rsidR="00E77162" w:rsidRDefault="00E77162"/>
    <w:p w14:paraId="3822C5EC" w14:textId="290FB4B8" w:rsidR="00E77162" w:rsidRDefault="00E77162"/>
    <w:p w14:paraId="5A94C358" w14:textId="1816F245" w:rsidR="00E77162" w:rsidRDefault="00E77162"/>
    <w:p w14:paraId="4358F8BD" w14:textId="474B42ED" w:rsidR="00E77162" w:rsidRDefault="00E77162"/>
    <w:p w14:paraId="2D5356E4" w14:textId="713925AB" w:rsidR="00E77162" w:rsidRDefault="00E77162"/>
    <w:p w14:paraId="3866FDD8" w14:textId="77777777" w:rsidR="00E77162" w:rsidRDefault="00E77162"/>
    <w:p w14:paraId="4056A02A" w14:textId="77777777" w:rsidR="00E77162" w:rsidRPr="00E77162" w:rsidRDefault="00E77162">
      <w:pPr>
        <w:rPr>
          <w:lang w:val="en-GB"/>
        </w:rPr>
      </w:pPr>
      <w:r w:rsidRPr="00E77162">
        <w:rPr>
          <w:lang w:val="en-GB"/>
        </w:rPr>
        <w:lastRenderedPageBreak/>
        <w:t>FB profile of the Programme:</w:t>
      </w:r>
    </w:p>
    <w:p w14:paraId="654553DD" w14:textId="3112FBE7" w:rsidR="00B958C6" w:rsidRDefault="00B958C6">
      <w:r>
        <w:rPr>
          <w:noProof/>
          <w:color w:val="1F497D"/>
          <w:lang w:eastAsia="pl-PL"/>
        </w:rPr>
        <w:drawing>
          <wp:inline distT="0" distB="0" distL="0" distR="0" wp14:anchorId="2D5DE3DE" wp14:editId="7F0B252F">
            <wp:extent cx="5760720" cy="6870065"/>
            <wp:effectExtent l="0" t="0" r="0" b="6985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747"/>
    <w:rsid w:val="00901747"/>
    <w:rsid w:val="00965CE8"/>
    <w:rsid w:val="009D3E0B"/>
    <w:rsid w:val="00AD1281"/>
    <w:rsid w:val="00B958C6"/>
    <w:rsid w:val="00E10B6F"/>
    <w:rsid w:val="00E7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67CC6"/>
  <w15:chartTrackingRefBased/>
  <w15:docId w15:val="{82F04B8D-288F-4B97-88A3-82E72DC52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image002.png@01D8920E.C3A68FE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 Bielański</dc:creator>
  <cp:keywords/>
  <dc:description/>
  <cp:lastModifiedBy>Stanisław Bielański</cp:lastModifiedBy>
  <cp:revision>5</cp:revision>
  <dcterms:created xsi:type="dcterms:W3CDTF">2022-07-04T13:12:00Z</dcterms:created>
  <dcterms:modified xsi:type="dcterms:W3CDTF">2022-07-07T15:27:00Z</dcterms:modified>
</cp:coreProperties>
</file>